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F074" w14:textId="456ED834" w:rsidR="007C6F0A" w:rsidRDefault="50EEF922">
      <w:proofErr w:type="gramStart"/>
      <w:r>
        <w:t>Vendor:_</w:t>
      </w:r>
      <w:proofErr w:type="gramEnd"/>
      <w:r>
        <w:t>__</w:t>
      </w:r>
      <w:r w:rsidR="001E0B12">
        <w:rPr>
          <w:u w:val="single"/>
        </w:rPr>
        <w:t>________</w:t>
      </w:r>
      <w:r>
        <w:t>_________     Evaluator:________________________   Date of Evaluation:_________________________</w:t>
      </w:r>
    </w:p>
    <w:tbl>
      <w:tblPr>
        <w:tblStyle w:val="GridTable5Dark-Accent6"/>
        <w:tblW w:w="14063" w:type="dxa"/>
        <w:tblLook w:val="04A0" w:firstRow="1" w:lastRow="0" w:firstColumn="1" w:lastColumn="0" w:noHBand="0" w:noVBand="1"/>
      </w:tblPr>
      <w:tblGrid>
        <w:gridCol w:w="1889"/>
        <w:gridCol w:w="2794"/>
        <w:gridCol w:w="993"/>
        <w:gridCol w:w="8387"/>
      </w:tblGrid>
      <w:tr w:rsidR="007C6F0A" w14:paraId="1D1295E5" w14:textId="77777777" w:rsidTr="50EEF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6A04C356" w14:textId="6108B239" w:rsidR="007C6F0A" w:rsidRDefault="007C6F0A">
            <w:r>
              <w:t>Criteria</w:t>
            </w:r>
          </w:p>
        </w:tc>
        <w:tc>
          <w:tcPr>
            <w:tcW w:w="2794" w:type="dxa"/>
          </w:tcPr>
          <w:p w14:paraId="53C6B6C6" w14:textId="6F160550" w:rsidR="007C6F0A" w:rsidRDefault="007C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Questions</w:t>
            </w:r>
          </w:p>
        </w:tc>
        <w:tc>
          <w:tcPr>
            <w:tcW w:w="993" w:type="dxa"/>
          </w:tcPr>
          <w:p w14:paraId="095E9F6D" w14:textId="4D37741D" w:rsidR="007C6F0A" w:rsidRDefault="007C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8387" w:type="dxa"/>
          </w:tcPr>
          <w:p w14:paraId="0E16D5BE" w14:textId="02F490FB" w:rsidR="007C6F0A" w:rsidRDefault="007C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Basis for Score</w:t>
            </w:r>
          </w:p>
        </w:tc>
      </w:tr>
      <w:tr w:rsidR="007C6F0A" w14:paraId="2F76A3EB" w14:textId="77777777" w:rsidTr="50EEF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6D0D2AAF" w14:textId="33E14B13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Qualifications and Experience</w:t>
            </w:r>
          </w:p>
        </w:tc>
        <w:tc>
          <w:tcPr>
            <w:tcW w:w="2794" w:type="dxa"/>
          </w:tcPr>
          <w:p w14:paraId="64E14304" w14:textId="77777777" w:rsidR="007C6F0A" w:rsidRPr="007C6F0A" w:rsidRDefault="007C6F0A" w:rsidP="007C6F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Team expertise</w:t>
            </w:r>
          </w:p>
          <w:p w14:paraId="6BD75C9F" w14:textId="77777777" w:rsidR="007C6F0A" w:rsidRPr="007C6F0A" w:rsidRDefault="007C6F0A" w:rsidP="007C6F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onprofit experience</w:t>
            </w:r>
          </w:p>
          <w:p w14:paraId="2D2B7A21" w14:textId="3B27783D" w:rsidR="007C6F0A" w:rsidRDefault="007C6F0A" w:rsidP="007C6F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ission alignment</w:t>
            </w:r>
          </w:p>
        </w:tc>
        <w:tc>
          <w:tcPr>
            <w:tcW w:w="993" w:type="dxa"/>
          </w:tcPr>
          <w:p w14:paraId="77F915E2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19D8389A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2FAA80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21DB8A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C96D66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F0A" w14:paraId="495CDBD7" w14:textId="77777777" w:rsidTr="50EEF922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757B3B3F" w14:textId="22DE8B2C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Technical Expertise</w:t>
            </w:r>
          </w:p>
        </w:tc>
        <w:tc>
          <w:tcPr>
            <w:tcW w:w="2794" w:type="dxa"/>
          </w:tcPr>
          <w:p w14:paraId="5937A890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Knowledgebase solutions</w:t>
            </w:r>
          </w:p>
          <w:p w14:paraId="44A8C4CC" w14:textId="5D5443E8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Integration</w:t>
            </w:r>
          </w:p>
          <w:p w14:paraId="139CC7AA" w14:textId="7F980594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ser experience</w:t>
            </w:r>
          </w:p>
        </w:tc>
        <w:tc>
          <w:tcPr>
            <w:tcW w:w="993" w:type="dxa"/>
          </w:tcPr>
          <w:p w14:paraId="00A48E44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61C750EC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D99079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B7A60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28172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F0A" w14:paraId="0CA9DD2E" w14:textId="77777777" w:rsidTr="50EEF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0A6A9BDA" w14:textId="26C2E187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Cost Assessment Approach</w:t>
            </w:r>
          </w:p>
        </w:tc>
        <w:tc>
          <w:tcPr>
            <w:tcW w:w="2794" w:type="dxa"/>
          </w:tcPr>
          <w:p w14:paraId="67175655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Cost transparency</w:t>
            </w:r>
          </w:p>
          <w:p w14:paraId="6F4DE6B3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ong-term sustainability</w:t>
            </w:r>
          </w:p>
          <w:p w14:paraId="36E9BE62" w14:textId="1A9863C8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idden costs</w:t>
            </w:r>
          </w:p>
        </w:tc>
        <w:tc>
          <w:tcPr>
            <w:tcW w:w="993" w:type="dxa"/>
          </w:tcPr>
          <w:p w14:paraId="40397451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6F9273C3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7D4125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3F622F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302289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F0A" w14:paraId="726FF5A9" w14:textId="77777777" w:rsidTr="50EEF922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6B96E77A" w14:textId="06899A79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Ability to Adhere to Timeline</w:t>
            </w:r>
          </w:p>
        </w:tc>
        <w:tc>
          <w:tcPr>
            <w:tcW w:w="2794" w:type="dxa"/>
          </w:tcPr>
          <w:p w14:paraId="121B13CA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Project planning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2A3958D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isk management</w:t>
            </w:r>
          </w:p>
          <w:p w14:paraId="173B3540" w14:textId="08AD3AC9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ast performance</w:t>
            </w:r>
          </w:p>
        </w:tc>
        <w:tc>
          <w:tcPr>
            <w:tcW w:w="993" w:type="dxa"/>
          </w:tcPr>
          <w:p w14:paraId="55768A87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782B1174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C4CC0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50E4B1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AD3250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F0A" w14:paraId="67D2FAA2" w14:textId="77777777" w:rsidTr="50EEF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4C3042FD" w14:textId="5ECE2D38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Understanding </w:t>
            </w:r>
            <w:r w:rsidR="00082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Company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's Needs</w:t>
            </w:r>
          </w:p>
        </w:tc>
        <w:tc>
          <w:tcPr>
            <w:tcW w:w="2794" w:type="dxa"/>
          </w:tcPr>
          <w:p w14:paraId="06D7E541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Tailored approach</w:t>
            </w:r>
          </w:p>
          <w:p w14:paraId="0D0506A0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ustomization</w:t>
            </w:r>
          </w:p>
          <w:p w14:paraId="7286C1A5" w14:textId="14DBD11D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takeholder engagement</w:t>
            </w:r>
          </w:p>
        </w:tc>
        <w:tc>
          <w:tcPr>
            <w:tcW w:w="993" w:type="dxa"/>
          </w:tcPr>
          <w:p w14:paraId="36BFB9B3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47EB1AA3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3D9C22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B38EA1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43CB16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F0A" w14:paraId="5201469F" w14:textId="77777777" w:rsidTr="50EEF922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4355BED0" w14:textId="530B4A84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Capacity to Perform</w:t>
            </w:r>
          </w:p>
        </w:tc>
        <w:tc>
          <w:tcPr>
            <w:tcW w:w="2794" w:type="dxa"/>
          </w:tcPr>
          <w:p w14:paraId="66EAC3BF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Resources</w:t>
            </w:r>
          </w:p>
          <w:p w14:paraId="55D1A658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ost-implementation support</w:t>
            </w:r>
          </w:p>
          <w:p w14:paraId="4B85F765" w14:textId="66E767D7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usiness stability</w:t>
            </w:r>
          </w:p>
        </w:tc>
        <w:tc>
          <w:tcPr>
            <w:tcW w:w="993" w:type="dxa"/>
          </w:tcPr>
          <w:p w14:paraId="6D70C29E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1F1C4A3D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0F6EC5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71DFB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E71AF1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F0A" w14:paraId="1EAEB1FF" w14:textId="77777777" w:rsidTr="50EEF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15FF2F03" w14:textId="46DAC520" w:rsidR="007C6F0A" w:rsidRDefault="007C6F0A"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References</w:t>
            </w:r>
          </w:p>
        </w:tc>
        <w:tc>
          <w:tcPr>
            <w:tcW w:w="2794" w:type="dxa"/>
          </w:tcPr>
          <w:p w14:paraId="4D3EBE58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Relevanc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10FC38A7" w14:textId="77777777" w:rsidR="007C6F0A" w:rsidRP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ient satisfaction</w:t>
            </w:r>
          </w:p>
          <w:p w14:paraId="79BB331E" w14:textId="371611C5" w:rsidR="007C6F0A" w:rsidRDefault="007C6F0A" w:rsidP="007C6F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Pr="007C6F0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ong-term relationships</w:t>
            </w:r>
          </w:p>
        </w:tc>
        <w:tc>
          <w:tcPr>
            <w:tcW w:w="993" w:type="dxa"/>
          </w:tcPr>
          <w:p w14:paraId="1DA50C79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1142870F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9391B6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54FDB5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DC3A1F" w14:textId="77777777" w:rsidR="007C6F0A" w:rsidRDefault="007C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F0A" w14:paraId="52E9204B" w14:textId="77777777" w:rsidTr="50EEF922">
        <w:trPr>
          <w:trHeight w:val="1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1C761E33" w14:textId="77777777" w:rsidR="007C6F0A" w:rsidRDefault="007C6F0A"/>
        </w:tc>
        <w:tc>
          <w:tcPr>
            <w:tcW w:w="2794" w:type="dxa"/>
          </w:tcPr>
          <w:p w14:paraId="7CC90B78" w14:textId="4F26FA74" w:rsidR="007C6F0A" w:rsidRDefault="00E3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Notes:</w:t>
            </w:r>
          </w:p>
          <w:p w14:paraId="08E8C014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F5DE23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4AE99C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714C63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78C6534" w14:textId="77777777" w:rsidR="007C6F0A" w:rsidRDefault="007C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7" w:type="dxa"/>
          </w:tcPr>
          <w:p w14:paraId="101363D2" w14:textId="6DAE8B58" w:rsidR="00023C8D" w:rsidRPr="00023C8D" w:rsidRDefault="00023C8D" w:rsidP="00023C8D">
            <w:pPr>
              <w:tabs>
                <w:tab w:val="left" w:pos="25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A459F" w14:textId="520364B3" w:rsidR="00124AFE" w:rsidRDefault="00124AFE" w:rsidP="001E0B12"/>
    <w:sectPr w:rsidR="00124AFE" w:rsidSect="007C6F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61C1"/>
    <w:multiLevelType w:val="hybridMultilevel"/>
    <w:tmpl w:val="CADA9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06B99"/>
    <w:multiLevelType w:val="hybridMultilevel"/>
    <w:tmpl w:val="AE44F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417399">
    <w:abstractNumId w:val="0"/>
  </w:num>
  <w:num w:numId="2" w16cid:durableId="110488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0A"/>
    <w:rsid w:val="00023C8D"/>
    <w:rsid w:val="00082A36"/>
    <w:rsid w:val="00124AFE"/>
    <w:rsid w:val="001E0B12"/>
    <w:rsid w:val="002132A4"/>
    <w:rsid w:val="002606AA"/>
    <w:rsid w:val="005639AA"/>
    <w:rsid w:val="007A64B6"/>
    <w:rsid w:val="007C6F0A"/>
    <w:rsid w:val="00C2399E"/>
    <w:rsid w:val="00E040EC"/>
    <w:rsid w:val="00E32963"/>
    <w:rsid w:val="0594D37B"/>
    <w:rsid w:val="05F14BD1"/>
    <w:rsid w:val="155894D4"/>
    <w:rsid w:val="15D28201"/>
    <w:rsid w:val="1ACA8ECB"/>
    <w:rsid w:val="4A25A3FB"/>
    <w:rsid w:val="4CCFA8BD"/>
    <w:rsid w:val="50EEF922"/>
    <w:rsid w:val="534F90CC"/>
    <w:rsid w:val="5AFA0731"/>
    <w:rsid w:val="5F824BE7"/>
    <w:rsid w:val="6922EC83"/>
    <w:rsid w:val="722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F380"/>
  <w15:chartTrackingRefBased/>
  <w15:docId w15:val="{A57FEEB4-53C2-4F26-84FF-478A328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F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7C6F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2B5726208604F927070F4700489FD" ma:contentTypeVersion="16" ma:contentTypeDescription="Create a new document." ma:contentTypeScope="" ma:versionID="e45cc2a9427ce5477b617b827010b1da">
  <xsd:schema xmlns:xsd="http://www.w3.org/2001/XMLSchema" xmlns:xs="http://www.w3.org/2001/XMLSchema" xmlns:p="http://schemas.microsoft.com/office/2006/metadata/properties" xmlns:ns2="db16b6c3-59b7-42bb-827d-db293444c3f2" xmlns:ns3="b64f1c6c-126a-42e3-b8a3-d9970a4f84cf" targetNamespace="http://schemas.microsoft.com/office/2006/metadata/properties" ma:root="true" ma:fieldsID="db46a31eda2a1dfa46f2dbaeda5ff483" ns2:_="" ns3:_="">
    <xsd:import namespace="db16b6c3-59b7-42bb-827d-db293444c3f2"/>
    <xsd:import namespace="b64f1c6c-126a-42e3-b8a3-d9970a4f8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b6c3-59b7-42bb-827d-db293444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fa3749-5efd-48e6-99e8-2ad5b3bc7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1c6c-126a-42e3-b8a3-d9970a4f84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599390-909a-4914-b575-5d58d1b29f18}" ma:internalName="TaxCatchAll" ma:showField="CatchAllData" ma:web="b64f1c6c-126a-42e3-b8a3-d9970a4f8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6b6c3-59b7-42bb-827d-db293444c3f2">
      <Terms xmlns="http://schemas.microsoft.com/office/infopath/2007/PartnerControls"/>
    </lcf76f155ced4ddcb4097134ff3c332f>
    <TaxCatchAll xmlns="b64f1c6c-126a-42e3-b8a3-d9970a4f84cf" xsi:nil="true"/>
  </documentManagement>
</p:properties>
</file>

<file path=customXml/itemProps1.xml><?xml version="1.0" encoding="utf-8"?>
<ds:datastoreItem xmlns:ds="http://schemas.openxmlformats.org/officeDocument/2006/customXml" ds:itemID="{5E7F34DE-5C38-4572-BF74-25AC6C3F90DB}"/>
</file>

<file path=customXml/itemProps2.xml><?xml version="1.0" encoding="utf-8"?>
<ds:datastoreItem xmlns:ds="http://schemas.openxmlformats.org/officeDocument/2006/customXml" ds:itemID="{B14F0A33-3C3F-4734-B963-8A4C1BED402A}"/>
</file>

<file path=customXml/itemProps3.xml><?xml version="1.0" encoding="utf-8"?>
<ds:datastoreItem xmlns:ds="http://schemas.openxmlformats.org/officeDocument/2006/customXml" ds:itemID="{F31ED59A-C8D9-4683-9064-D28E2F6A7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651</Characters>
  <Application>Microsoft Office Word</Application>
  <DocSecurity>0</DocSecurity>
  <Lines>16</Lines>
  <Paragraphs>9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</dc:creator>
  <cp:keywords/>
  <dc:description/>
  <cp:lastModifiedBy>Sarah Cross</cp:lastModifiedBy>
  <cp:revision>2</cp:revision>
  <dcterms:created xsi:type="dcterms:W3CDTF">2025-03-28T16:41:00Z</dcterms:created>
  <dcterms:modified xsi:type="dcterms:W3CDTF">2025-03-28T16:41:00Z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0x010100BD02B5726208604F927070F4700489FD</vt:lpwstr>
  </property>
</Properties>
</file>